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21D" w:rsidRDefault="00D02495" w:rsidP="0043021D">
      <w:r>
        <w:rPr>
          <w:lang w:val="es-MX"/>
        </w:rPr>
        <w:tab/>
      </w:r>
      <w:r>
        <w:rPr>
          <w:lang w:val="es-MX"/>
        </w:rPr>
        <w:tab/>
      </w:r>
    </w:p>
    <w:p w:rsidR="0043021D" w:rsidRPr="00DF65CE" w:rsidRDefault="00730481" w:rsidP="00730481">
      <w:pPr>
        <w:tabs>
          <w:tab w:val="left" w:pos="2188"/>
          <w:tab w:val="center" w:pos="4987"/>
        </w:tabs>
        <w:rPr>
          <w:rFonts w:ascii="Arial" w:hAnsi="Arial" w:cs="Arial"/>
          <w:b/>
          <w:sz w:val="24"/>
          <w:szCs w:val="24"/>
        </w:rPr>
      </w:pPr>
      <w:r w:rsidRPr="00730481">
        <w:rPr>
          <w:rFonts w:ascii="Arial" w:hAnsi="Arial" w:cs="Arial"/>
          <w:b/>
          <w:sz w:val="24"/>
          <w:szCs w:val="22"/>
        </w:rPr>
        <w:tab/>
      </w:r>
      <w:r w:rsidR="00786343" w:rsidRPr="00DF65CE">
        <w:rPr>
          <w:rFonts w:ascii="Arial" w:hAnsi="Arial" w:cs="Arial"/>
          <w:b/>
          <w:sz w:val="24"/>
          <w:szCs w:val="24"/>
        </w:rPr>
        <w:tab/>
        <w:t>SOLICITUD DE SERVICIO DE COMUNICACIÓN Y DIFUSIÓN</w:t>
      </w:r>
    </w:p>
    <w:p w:rsidR="00730481" w:rsidRPr="00730481" w:rsidRDefault="00730481" w:rsidP="00730481">
      <w:pPr>
        <w:tabs>
          <w:tab w:val="left" w:pos="2188"/>
          <w:tab w:val="center" w:pos="4987"/>
        </w:tabs>
        <w:rPr>
          <w:rFonts w:ascii="Arial" w:hAnsi="Arial" w:cs="Arial"/>
          <w:b/>
          <w:sz w:val="24"/>
          <w:szCs w:val="22"/>
        </w:rPr>
      </w:pPr>
    </w:p>
    <w:p w:rsidR="0043021D" w:rsidRPr="00786343" w:rsidRDefault="0043021D" w:rsidP="0043021D">
      <w:pPr>
        <w:rPr>
          <w:rFonts w:ascii="Arial" w:hAnsi="Arial" w:cs="Arial"/>
          <w:color w:val="333333"/>
        </w:rPr>
      </w:pPr>
      <w:r w:rsidRPr="00786343">
        <w:rPr>
          <w:rFonts w:ascii="Arial" w:hAnsi="Arial" w:cs="Arial"/>
          <w:color w:val="333333"/>
        </w:rPr>
        <w:t>INSTRUCCIONES: Señale la opción deseada, indicar cantidad (según sea el caso).</w:t>
      </w:r>
    </w:p>
    <w:p w:rsidR="0043021D" w:rsidRPr="00786343" w:rsidRDefault="0043021D" w:rsidP="0043021D">
      <w:pPr>
        <w:rPr>
          <w:rFonts w:ascii="Arial" w:hAnsi="Arial" w:cs="Arial"/>
          <w:i/>
          <w:color w:val="333333"/>
        </w:rPr>
      </w:pPr>
    </w:p>
    <w:p w:rsidR="0043021D" w:rsidRPr="00786343" w:rsidRDefault="0043021D" w:rsidP="0043021D">
      <w:pPr>
        <w:shd w:val="clear" w:color="auto" w:fill="E6E6E6"/>
        <w:rPr>
          <w:rFonts w:ascii="Arial" w:hAnsi="Arial" w:cs="Arial"/>
          <w:b/>
        </w:rPr>
      </w:pPr>
    </w:p>
    <w:p w:rsidR="0043021D" w:rsidRPr="00786343" w:rsidRDefault="0043021D" w:rsidP="0043021D">
      <w:pPr>
        <w:shd w:val="clear" w:color="auto" w:fill="E6E6E6"/>
        <w:jc w:val="center"/>
        <w:rPr>
          <w:rFonts w:ascii="Arial" w:hAnsi="Arial" w:cs="Arial"/>
          <w:b/>
        </w:rPr>
      </w:pPr>
      <w:r w:rsidRPr="00786343">
        <w:rPr>
          <w:rFonts w:ascii="Arial" w:hAnsi="Arial" w:cs="Arial"/>
          <w:b/>
        </w:rPr>
        <w:t>Fotografías___ Página web y redes sociales___    Póster___   Guion___</w:t>
      </w:r>
    </w:p>
    <w:p w:rsidR="0043021D" w:rsidRPr="00786343" w:rsidRDefault="0043021D" w:rsidP="0043021D">
      <w:pPr>
        <w:shd w:val="clear" w:color="auto" w:fill="E6E6E6"/>
        <w:jc w:val="center"/>
        <w:rPr>
          <w:rFonts w:ascii="Arial" w:hAnsi="Arial" w:cs="Arial"/>
          <w:b/>
        </w:rPr>
      </w:pPr>
      <w:proofErr w:type="spellStart"/>
      <w:r w:rsidRPr="00786343">
        <w:rPr>
          <w:rFonts w:ascii="Arial" w:hAnsi="Arial" w:cs="Arial"/>
          <w:b/>
        </w:rPr>
        <w:t>Reconocimientos___Banner</w:t>
      </w:r>
      <w:proofErr w:type="spellEnd"/>
      <w:r w:rsidRPr="00786343">
        <w:rPr>
          <w:rFonts w:ascii="Arial" w:hAnsi="Arial" w:cs="Arial"/>
          <w:b/>
        </w:rPr>
        <w:t xml:space="preserve">___     </w:t>
      </w:r>
      <w:proofErr w:type="spellStart"/>
      <w:r w:rsidRPr="00786343">
        <w:rPr>
          <w:rFonts w:ascii="Arial" w:hAnsi="Arial" w:cs="Arial"/>
          <w:b/>
        </w:rPr>
        <w:t>Tecnoticias</w:t>
      </w:r>
      <w:proofErr w:type="spellEnd"/>
      <w:r w:rsidRPr="00786343">
        <w:rPr>
          <w:rFonts w:ascii="Arial" w:hAnsi="Arial" w:cs="Arial"/>
          <w:b/>
        </w:rPr>
        <w:t>___   Gafetes__</w:t>
      </w:r>
      <w:proofErr w:type="gramStart"/>
      <w:r w:rsidRPr="00786343">
        <w:rPr>
          <w:rFonts w:ascii="Arial" w:hAnsi="Arial" w:cs="Arial"/>
          <w:b/>
        </w:rPr>
        <w:t>_  Trípticos</w:t>
      </w:r>
      <w:proofErr w:type="gramEnd"/>
      <w:r w:rsidRPr="00786343">
        <w:rPr>
          <w:rFonts w:ascii="Arial" w:hAnsi="Arial" w:cs="Arial"/>
          <w:b/>
        </w:rPr>
        <w:t>___</w:t>
      </w:r>
    </w:p>
    <w:p w:rsidR="0043021D" w:rsidRPr="00786343" w:rsidRDefault="0043021D" w:rsidP="0043021D">
      <w:pPr>
        <w:shd w:val="clear" w:color="auto" w:fill="E6E6E6"/>
        <w:jc w:val="center"/>
        <w:rPr>
          <w:rFonts w:ascii="Arial" w:hAnsi="Arial" w:cs="Arial"/>
          <w:b/>
        </w:rPr>
      </w:pPr>
      <w:r w:rsidRPr="00786343">
        <w:rPr>
          <w:rFonts w:ascii="Arial" w:hAnsi="Arial" w:cs="Arial"/>
          <w:b/>
        </w:rPr>
        <w:t>Otro___________</w:t>
      </w:r>
    </w:p>
    <w:p w:rsidR="0043021D" w:rsidRPr="00786343" w:rsidRDefault="0043021D" w:rsidP="0043021D">
      <w:pPr>
        <w:shd w:val="clear" w:color="auto" w:fill="E6E6E6"/>
        <w:jc w:val="center"/>
        <w:rPr>
          <w:rFonts w:ascii="Arial" w:hAnsi="Arial" w:cs="Arial"/>
          <w:b/>
        </w:rPr>
      </w:pPr>
    </w:p>
    <w:p w:rsidR="0043021D" w:rsidRPr="00786343" w:rsidRDefault="0043021D" w:rsidP="0043021D">
      <w:pPr>
        <w:tabs>
          <w:tab w:val="left" w:pos="3450"/>
        </w:tabs>
        <w:rPr>
          <w:rFonts w:ascii="Arial" w:hAnsi="Arial" w:cs="Arial"/>
          <w:b/>
        </w:rPr>
      </w:pPr>
      <w:r w:rsidRPr="00786343">
        <w:rPr>
          <w:rFonts w:ascii="Arial" w:hAnsi="Arial" w:cs="Arial"/>
          <w:b/>
        </w:rPr>
        <w:tab/>
      </w:r>
    </w:p>
    <w:p w:rsidR="0043021D" w:rsidRPr="00786343" w:rsidRDefault="0043021D" w:rsidP="0043021D">
      <w:pPr>
        <w:rPr>
          <w:rFonts w:ascii="Arial" w:hAnsi="Arial" w:cs="Arial"/>
        </w:rPr>
      </w:pPr>
    </w:p>
    <w:p w:rsidR="0043021D" w:rsidRPr="00786343" w:rsidRDefault="0043021D" w:rsidP="0043021D">
      <w:pPr>
        <w:rPr>
          <w:rFonts w:ascii="Arial" w:hAnsi="Arial" w:cs="Arial"/>
        </w:rPr>
      </w:pPr>
    </w:p>
    <w:p w:rsidR="0043021D" w:rsidRPr="00786343" w:rsidRDefault="0043021D" w:rsidP="0043021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88"/>
      </w:tblGrid>
      <w:tr w:rsidR="0043021D" w:rsidRPr="00786343" w:rsidTr="00F80D7B">
        <w:tc>
          <w:tcPr>
            <w:tcW w:w="10188" w:type="dxa"/>
            <w:shd w:val="clear" w:color="auto" w:fill="auto"/>
          </w:tcPr>
          <w:p w:rsidR="0043021D" w:rsidRPr="00786343" w:rsidRDefault="0043021D" w:rsidP="00F80D7B">
            <w:pPr>
              <w:jc w:val="both"/>
              <w:rPr>
                <w:rFonts w:ascii="Arial" w:hAnsi="Arial" w:cs="Arial"/>
                <w:b/>
              </w:rPr>
            </w:pPr>
            <w:r w:rsidRPr="00786343">
              <w:rPr>
                <w:rFonts w:ascii="Arial" w:hAnsi="Arial" w:cs="Arial"/>
                <w:b/>
              </w:rPr>
              <w:t>Departamento solicitante:</w:t>
            </w:r>
          </w:p>
        </w:tc>
      </w:tr>
      <w:tr w:rsidR="0043021D" w:rsidRPr="00786343" w:rsidTr="00B96384">
        <w:trPr>
          <w:trHeight w:val="430"/>
        </w:trPr>
        <w:tc>
          <w:tcPr>
            <w:tcW w:w="10188" w:type="dxa"/>
            <w:shd w:val="clear" w:color="auto" w:fill="auto"/>
          </w:tcPr>
          <w:p w:rsidR="0043021D" w:rsidRPr="00786343" w:rsidRDefault="0043021D" w:rsidP="00F80D7B">
            <w:pPr>
              <w:rPr>
                <w:rFonts w:ascii="Arial" w:hAnsi="Arial" w:cs="Arial"/>
                <w:b/>
              </w:rPr>
            </w:pPr>
            <w:r w:rsidRPr="00786343">
              <w:rPr>
                <w:rFonts w:ascii="Arial" w:hAnsi="Arial" w:cs="Arial"/>
                <w:b/>
              </w:rPr>
              <w:t>Nombre y firma del Jefe del departamento solicitante:</w:t>
            </w:r>
          </w:p>
          <w:p w:rsidR="0043021D" w:rsidRPr="00786343" w:rsidRDefault="0043021D" w:rsidP="00F80D7B">
            <w:pPr>
              <w:rPr>
                <w:rFonts w:ascii="Arial" w:hAnsi="Arial" w:cs="Arial"/>
                <w:b/>
              </w:rPr>
            </w:pPr>
          </w:p>
          <w:p w:rsidR="0043021D" w:rsidRPr="00786343" w:rsidRDefault="0043021D" w:rsidP="00F80D7B">
            <w:pPr>
              <w:rPr>
                <w:rFonts w:ascii="Arial" w:hAnsi="Arial" w:cs="Arial"/>
                <w:b/>
              </w:rPr>
            </w:pPr>
          </w:p>
        </w:tc>
      </w:tr>
      <w:tr w:rsidR="0043021D" w:rsidRPr="00786343" w:rsidTr="00F80D7B">
        <w:tc>
          <w:tcPr>
            <w:tcW w:w="10188" w:type="dxa"/>
            <w:shd w:val="clear" w:color="auto" w:fill="auto"/>
          </w:tcPr>
          <w:p w:rsidR="0043021D" w:rsidRPr="00786343" w:rsidRDefault="0043021D" w:rsidP="00F80D7B">
            <w:pPr>
              <w:jc w:val="both"/>
              <w:rPr>
                <w:rFonts w:ascii="Arial" w:hAnsi="Arial" w:cs="Arial"/>
                <w:b/>
              </w:rPr>
            </w:pPr>
            <w:r w:rsidRPr="00786343">
              <w:rPr>
                <w:rFonts w:ascii="Arial" w:hAnsi="Arial" w:cs="Arial"/>
                <w:b/>
              </w:rPr>
              <w:t>Nombre del evento:</w:t>
            </w:r>
          </w:p>
        </w:tc>
      </w:tr>
      <w:tr w:rsidR="0043021D" w:rsidRPr="00786343" w:rsidTr="00F80D7B">
        <w:tc>
          <w:tcPr>
            <w:tcW w:w="10188" w:type="dxa"/>
            <w:shd w:val="clear" w:color="auto" w:fill="auto"/>
          </w:tcPr>
          <w:p w:rsidR="0043021D" w:rsidRPr="00786343" w:rsidRDefault="0043021D" w:rsidP="00F80D7B">
            <w:pPr>
              <w:rPr>
                <w:rFonts w:ascii="Arial" w:hAnsi="Arial" w:cs="Arial"/>
                <w:b/>
              </w:rPr>
            </w:pPr>
            <w:r w:rsidRPr="00786343">
              <w:rPr>
                <w:rFonts w:ascii="Arial" w:hAnsi="Arial" w:cs="Arial"/>
                <w:b/>
              </w:rPr>
              <w:t>Objetivo del evento:</w:t>
            </w:r>
          </w:p>
          <w:p w:rsidR="0043021D" w:rsidRPr="00786343" w:rsidRDefault="0043021D" w:rsidP="00F80D7B">
            <w:pPr>
              <w:jc w:val="both"/>
              <w:rPr>
                <w:rFonts w:ascii="Arial" w:hAnsi="Arial" w:cs="Arial"/>
                <w:b/>
              </w:rPr>
            </w:pPr>
          </w:p>
          <w:p w:rsidR="0043021D" w:rsidRPr="00786343" w:rsidRDefault="0043021D" w:rsidP="00F80D7B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43021D" w:rsidRPr="00786343" w:rsidTr="00F80D7B">
        <w:tc>
          <w:tcPr>
            <w:tcW w:w="10188" w:type="dxa"/>
            <w:shd w:val="clear" w:color="auto" w:fill="auto"/>
          </w:tcPr>
          <w:p w:rsidR="0043021D" w:rsidRPr="00786343" w:rsidRDefault="0043021D" w:rsidP="00F80D7B">
            <w:pPr>
              <w:jc w:val="both"/>
              <w:rPr>
                <w:rFonts w:ascii="Arial" w:hAnsi="Arial" w:cs="Arial"/>
                <w:b/>
              </w:rPr>
            </w:pPr>
            <w:r w:rsidRPr="00786343">
              <w:rPr>
                <w:rFonts w:ascii="Arial" w:hAnsi="Arial" w:cs="Arial"/>
                <w:b/>
              </w:rPr>
              <w:t>Fecha y lugar de realización del evento:</w:t>
            </w:r>
          </w:p>
        </w:tc>
      </w:tr>
      <w:tr w:rsidR="0043021D" w:rsidRPr="00786343" w:rsidTr="00F80D7B">
        <w:trPr>
          <w:trHeight w:val="4385"/>
        </w:trPr>
        <w:tc>
          <w:tcPr>
            <w:tcW w:w="10188" w:type="dxa"/>
            <w:shd w:val="clear" w:color="auto" w:fill="auto"/>
          </w:tcPr>
          <w:p w:rsidR="0043021D" w:rsidRPr="00786343" w:rsidRDefault="0043021D" w:rsidP="00F80D7B">
            <w:pPr>
              <w:jc w:val="both"/>
              <w:rPr>
                <w:rFonts w:ascii="Arial" w:hAnsi="Arial" w:cs="Arial"/>
                <w:b/>
              </w:rPr>
            </w:pPr>
            <w:r w:rsidRPr="00786343">
              <w:rPr>
                <w:rFonts w:ascii="Arial" w:hAnsi="Arial" w:cs="Arial"/>
                <w:b/>
              </w:rPr>
              <w:t>Descripc</w:t>
            </w:r>
            <w:bookmarkStart w:id="0" w:name="_GoBack"/>
            <w:bookmarkEnd w:id="0"/>
            <w:r w:rsidRPr="00786343">
              <w:rPr>
                <w:rFonts w:ascii="Arial" w:hAnsi="Arial" w:cs="Arial"/>
                <w:b/>
              </w:rPr>
              <w:t>ión del evento:</w:t>
            </w:r>
          </w:p>
          <w:p w:rsidR="0043021D" w:rsidRPr="00786343" w:rsidRDefault="0043021D" w:rsidP="00F80D7B">
            <w:pPr>
              <w:jc w:val="both"/>
              <w:rPr>
                <w:rFonts w:ascii="Arial" w:hAnsi="Arial" w:cs="Arial"/>
                <w:b/>
              </w:rPr>
            </w:pPr>
          </w:p>
          <w:p w:rsidR="0043021D" w:rsidRPr="00786343" w:rsidRDefault="0043021D" w:rsidP="00F80D7B">
            <w:pPr>
              <w:jc w:val="both"/>
              <w:rPr>
                <w:rFonts w:ascii="Arial" w:hAnsi="Arial" w:cs="Arial"/>
                <w:b/>
              </w:rPr>
            </w:pPr>
          </w:p>
          <w:p w:rsidR="0043021D" w:rsidRPr="00786343" w:rsidRDefault="0043021D" w:rsidP="00F80D7B">
            <w:pPr>
              <w:jc w:val="both"/>
              <w:rPr>
                <w:rFonts w:ascii="Arial" w:hAnsi="Arial" w:cs="Arial"/>
                <w:b/>
              </w:rPr>
            </w:pPr>
          </w:p>
          <w:p w:rsidR="0043021D" w:rsidRPr="00786343" w:rsidRDefault="0043021D" w:rsidP="00F80D7B">
            <w:pPr>
              <w:jc w:val="both"/>
              <w:rPr>
                <w:rFonts w:ascii="Arial" w:hAnsi="Arial" w:cs="Arial"/>
                <w:b/>
              </w:rPr>
            </w:pPr>
          </w:p>
          <w:p w:rsidR="0043021D" w:rsidRPr="00786343" w:rsidRDefault="0043021D" w:rsidP="00F80D7B">
            <w:pPr>
              <w:jc w:val="both"/>
              <w:rPr>
                <w:rFonts w:ascii="Arial" w:hAnsi="Arial" w:cs="Arial"/>
                <w:b/>
              </w:rPr>
            </w:pPr>
          </w:p>
          <w:p w:rsidR="0043021D" w:rsidRPr="00786343" w:rsidRDefault="0043021D" w:rsidP="00F80D7B">
            <w:pPr>
              <w:jc w:val="both"/>
              <w:rPr>
                <w:rFonts w:ascii="Arial" w:hAnsi="Arial" w:cs="Arial"/>
                <w:b/>
              </w:rPr>
            </w:pPr>
          </w:p>
          <w:p w:rsidR="0043021D" w:rsidRPr="00786343" w:rsidRDefault="0043021D" w:rsidP="00F80D7B">
            <w:pPr>
              <w:jc w:val="both"/>
              <w:rPr>
                <w:rFonts w:ascii="Arial" w:hAnsi="Arial" w:cs="Arial"/>
                <w:b/>
              </w:rPr>
            </w:pPr>
          </w:p>
          <w:p w:rsidR="0043021D" w:rsidRPr="00786343" w:rsidRDefault="0043021D" w:rsidP="00F80D7B">
            <w:pPr>
              <w:jc w:val="both"/>
              <w:rPr>
                <w:rFonts w:ascii="Arial" w:hAnsi="Arial" w:cs="Arial"/>
                <w:b/>
              </w:rPr>
            </w:pPr>
          </w:p>
          <w:p w:rsidR="0043021D" w:rsidRPr="00786343" w:rsidRDefault="0043021D" w:rsidP="00F80D7B">
            <w:pPr>
              <w:jc w:val="both"/>
              <w:rPr>
                <w:rFonts w:ascii="Arial" w:hAnsi="Arial" w:cs="Arial"/>
                <w:b/>
              </w:rPr>
            </w:pPr>
          </w:p>
          <w:p w:rsidR="0043021D" w:rsidRPr="00786343" w:rsidRDefault="0043021D" w:rsidP="00F80D7B">
            <w:pPr>
              <w:jc w:val="both"/>
              <w:rPr>
                <w:rFonts w:ascii="Arial" w:hAnsi="Arial" w:cs="Arial"/>
                <w:b/>
              </w:rPr>
            </w:pPr>
          </w:p>
          <w:p w:rsidR="0043021D" w:rsidRPr="00786343" w:rsidRDefault="0043021D" w:rsidP="00F80D7B">
            <w:pPr>
              <w:jc w:val="both"/>
              <w:rPr>
                <w:rFonts w:ascii="Arial" w:hAnsi="Arial" w:cs="Arial"/>
                <w:b/>
              </w:rPr>
            </w:pPr>
          </w:p>
          <w:p w:rsidR="0043021D" w:rsidRPr="00786343" w:rsidRDefault="0043021D" w:rsidP="00F80D7B">
            <w:pPr>
              <w:jc w:val="both"/>
              <w:rPr>
                <w:rFonts w:ascii="Arial" w:hAnsi="Arial" w:cs="Arial"/>
                <w:b/>
              </w:rPr>
            </w:pPr>
          </w:p>
          <w:p w:rsidR="0043021D" w:rsidRPr="00786343" w:rsidRDefault="0043021D" w:rsidP="00F80D7B">
            <w:pPr>
              <w:jc w:val="both"/>
              <w:rPr>
                <w:rFonts w:ascii="Arial" w:hAnsi="Arial" w:cs="Arial"/>
                <w:b/>
              </w:rPr>
            </w:pPr>
          </w:p>
          <w:p w:rsidR="0043021D" w:rsidRPr="00786343" w:rsidRDefault="0043021D" w:rsidP="00F80D7B">
            <w:pPr>
              <w:jc w:val="both"/>
              <w:rPr>
                <w:rFonts w:ascii="Arial" w:hAnsi="Arial" w:cs="Arial"/>
                <w:b/>
              </w:rPr>
            </w:pPr>
          </w:p>
          <w:p w:rsidR="0043021D" w:rsidRPr="00786343" w:rsidRDefault="0043021D" w:rsidP="00F80D7B">
            <w:pPr>
              <w:jc w:val="both"/>
              <w:rPr>
                <w:rFonts w:ascii="Arial" w:hAnsi="Arial" w:cs="Arial"/>
                <w:b/>
              </w:rPr>
            </w:pPr>
          </w:p>
          <w:p w:rsidR="0043021D" w:rsidRPr="00786343" w:rsidRDefault="0043021D" w:rsidP="00F80D7B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43021D" w:rsidRPr="00786343" w:rsidRDefault="0043021D" w:rsidP="0043021D">
      <w:pPr>
        <w:rPr>
          <w:rFonts w:ascii="Arial" w:hAnsi="Arial" w:cs="Arial"/>
        </w:rPr>
      </w:pPr>
    </w:p>
    <w:p w:rsidR="00D02495" w:rsidRPr="00786343" w:rsidRDefault="00D02495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rPr>
          <w:rFonts w:ascii="Arial" w:hAnsi="Arial" w:cs="Arial"/>
          <w:lang w:val="es-ES"/>
        </w:rPr>
      </w:pPr>
      <w:r w:rsidRPr="00786343">
        <w:rPr>
          <w:rFonts w:ascii="Arial" w:hAnsi="Arial" w:cs="Arial"/>
          <w:lang w:val="es-MX"/>
        </w:rPr>
        <w:tab/>
      </w:r>
      <w:r w:rsidRPr="00786343">
        <w:rPr>
          <w:rFonts w:ascii="Arial" w:hAnsi="Arial" w:cs="Arial"/>
          <w:lang w:val="es-MX"/>
        </w:rPr>
        <w:tab/>
      </w:r>
      <w:r w:rsidRPr="00786343">
        <w:rPr>
          <w:rFonts w:ascii="Arial" w:hAnsi="Arial" w:cs="Arial"/>
          <w:lang w:val="es-MX"/>
        </w:rPr>
        <w:tab/>
      </w:r>
      <w:r w:rsidR="00D33344" w:rsidRPr="00786343">
        <w:rPr>
          <w:rFonts w:ascii="Arial" w:hAnsi="Arial" w:cs="Arial"/>
          <w:lang w:val="es-MX"/>
        </w:rPr>
        <w:tab/>
      </w:r>
      <w:r w:rsidRPr="00786343">
        <w:rPr>
          <w:rFonts w:ascii="Arial" w:hAnsi="Arial" w:cs="Arial"/>
          <w:lang w:val="es-MX"/>
        </w:rPr>
        <w:tab/>
      </w:r>
    </w:p>
    <w:sectPr w:rsidR="00D02495" w:rsidRPr="00786343" w:rsidSect="0043021D">
      <w:headerReference w:type="even" r:id="rId8"/>
      <w:headerReference w:type="default" r:id="rId9"/>
      <w:footerReference w:type="default" r:id="rId10"/>
      <w:headerReference w:type="first" r:id="rId11"/>
      <w:pgSz w:w="12242" w:h="15842"/>
      <w:pgMar w:top="2268" w:right="1134" w:bottom="1134" w:left="1134" w:header="737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48C" w:rsidRDefault="006C548C">
      <w:pPr>
        <w:pStyle w:val="Textodeglobo"/>
      </w:pPr>
      <w:r>
        <w:separator/>
      </w:r>
    </w:p>
  </w:endnote>
  <w:endnote w:type="continuationSeparator" w:id="0">
    <w:p w:rsidR="006C548C" w:rsidRDefault="006C548C">
      <w:pPr>
        <w:pStyle w:val="Textodeglob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A5D" w:rsidRDefault="0043021D">
    <w:pPr>
      <w:pStyle w:val="Piedepgina"/>
      <w:rPr>
        <w:rFonts w:ascii="Arial" w:hAnsi="Arial" w:cs="Arial"/>
        <w:b/>
        <w:sz w:val="16"/>
        <w:szCs w:val="16"/>
      </w:rPr>
    </w:pPr>
    <w:r w:rsidRPr="00512AFC">
      <w:rPr>
        <w:rFonts w:ascii="Arial" w:hAnsi="Arial" w:cs="Arial"/>
        <w:b/>
        <w:sz w:val="16"/>
        <w:szCs w:val="16"/>
      </w:rPr>
      <w:t>PL-PO-01-0</w:t>
    </w:r>
    <w:r>
      <w:rPr>
        <w:rFonts w:ascii="Arial" w:hAnsi="Arial" w:cs="Arial"/>
        <w:b/>
        <w:sz w:val="16"/>
        <w:szCs w:val="16"/>
      </w:rPr>
      <w:t>1</w:t>
    </w:r>
    <w:r w:rsidR="001C3A5D">
      <w:rPr>
        <w:rFonts w:ascii="Arial" w:hAnsi="Arial" w:cs="Arial"/>
        <w:b/>
        <w:sz w:val="16"/>
        <w:szCs w:val="16"/>
      </w:rPr>
      <w:tab/>
    </w:r>
    <w:r w:rsidR="00D05A99">
      <w:rPr>
        <w:rFonts w:ascii="Arial" w:hAnsi="Arial" w:cs="Arial"/>
        <w:b/>
        <w:sz w:val="16"/>
        <w:szCs w:val="16"/>
      </w:rPr>
      <w:tab/>
    </w:r>
    <w:r w:rsidR="00D05A99">
      <w:rPr>
        <w:rFonts w:ascii="Arial" w:hAnsi="Arial" w:cs="Arial"/>
        <w:b/>
        <w:sz w:val="16"/>
        <w:szCs w:val="16"/>
      </w:rPr>
      <w:tab/>
      <w:t>Rev.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48C" w:rsidRDefault="006C548C">
      <w:pPr>
        <w:pStyle w:val="Textodeglobo"/>
      </w:pPr>
      <w:r>
        <w:separator/>
      </w:r>
    </w:p>
  </w:footnote>
  <w:footnote w:type="continuationSeparator" w:id="0">
    <w:p w:rsidR="006C548C" w:rsidRDefault="006C548C">
      <w:pPr>
        <w:pStyle w:val="Textodeglob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A5D" w:rsidRDefault="006C548C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2" type="#_x0000_t136" style="position:absolute;margin-left:0;margin-top:0;width:675pt;height:28.1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Documento no controlado, Solo para Informació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A99" w:rsidRPr="00A97CDD" w:rsidRDefault="00D05A99" w:rsidP="00D05A99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lang w:val="es-MX"/>
      </w:rPr>
    </w:pPr>
    <w:r w:rsidRPr="00EE732C">
      <w:rPr>
        <w:b/>
        <w:noProof/>
        <w:sz w:val="28"/>
        <w:lang w:val="es-MX" w:eastAsia="es-MX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-262694</wp:posOffset>
          </wp:positionH>
          <wp:positionV relativeFrom="paragraph">
            <wp:posOffset>-177202</wp:posOffset>
          </wp:positionV>
          <wp:extent cx="527539" cy="767389"/>
          <wp:effectExtent l="0" t="0" r="6350" b="0"/>
          <wp:wrapNone/>
          <wp:docPr id="3" name="Imagen 3" descr="G:\log tecnm sin leyend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 tecnm sin leyend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539" cy="76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97CDD">
      <w:rPr>
        <w:b/>
        <w:noProof/>
        <w:lang w:val="es-MX" w:eastAsia="es-MX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margin">
            <wp:posOffset>6087306</wp:posOffset>
          </wp:positionH>
          <wp:positionV relativeFrom="paragraph">
            <wp:posOffset>-158506</wp:posOffset>
          </wp:positionV>
          <wp:extent cx="564515" cy="747395"/>
          <wp:effectExtent l="0" t="0" r="6985" b="0"/>
          <wp:wrapNone/>
          <wp:docPr id="5" name="0 Imagen" descr="LOGO T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TEC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97CDD">
      <w:rPr>
        <w:b/>
        <w:noProof/>
        <w:sz w:val="28"/>
        <w:lang w:val="es-MX" w:eastAsia="es-MX"/>
      </w:rPr>
      <w:t>TECNOLÓGICO NACIONAL DE MÉXICO</w:t>
    </w:r>
  </w:p>
  <w:p w:rsidR="00D05A99" w:rsidRPr="007217FA" w:rsidRDefault="00D05A99" w:rsidP="00D05A99">
    <w:pPr>
      <w:pStyle w:val="Textoindependiente"/>
      <w:tabs>
        <w:tab w:val="left" w:pos="6561"/>
      </w:tabs>
      <w:spacing w:before="5" w:line="360" w:lineRule="auto"/>
      <w:ind w:right="51"/>
      <w:jc w:val="center"/>
      <w:rPr>
        <w:sz w:val="24"/>
        <w:szCs w:val="24"/>
        <w:lang w:val="es-MX"/>
      </w:rPr>
    </w:pPr>
    <w:r w:rsidRPr="007217FA">
      <w:rPr>
        <w:b/>
        <w:sz w:val="24"/>
        <w:szCs w:val="24"/>
        <w:lang w:val="es-MX"/>
      </w:rPr>
      <w:t>INSTITUTO TECNOLÓGICO DE LA PIEDAD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A5D" w:rsidRDefault="006C548C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1" type="#_x0000_t136" style="position:absolute;margin-left:0;margin-top:0;width:675pt;height:28.1pt;rotation:315;z-index:-251658240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Documento no controlado, Solo para Informació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B545196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AE44B3"/>
    <w:multiLevelType w:val="hybridMultilevel"/>
    <w:tmpl w:val="5394A90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18DD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D821E6"/>
    <w:multiLevelType w:val="hybridMultilevel"/>
    <w:tmpl w:val="4FC23C62"/>
    <w:lvl w:ilvl="0" w:tplc="10AAB2B4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3" w15:restartNumberingAfterBreak="0">
    <w:nsid w:val="7A986F74"/>
    <w:multiLevelType w:val="hybridMultilevel"/>
    <w:tmpl w:val="4F42067C"/>
    <w:lvl w:ilvl="0" w:tplc="08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activeWritingStyle w:appName="MSWord" w:lang="es-ES_tradnl" w:vendorID="9" w:dllVersion="512" w:checkStyle="1"/>
  <w:activeWritingStyle w:appName="MSWord" w:lang="pt-BR" w:vendorID="1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3456"/>
    <w:rsid w:val="000135AE"/>
    <w:rsid w:val="00013FB5"/>
    <w:rsid w:val="00036200"/>
    <w:rsid w:val="0004121B"/>
    <w:rsid w:val="000458A2"/>
    <w:rsid w:val="00053095"/>
    <w:rsid w:val="0005696D"/>
    <w:rsid w:val="00066705"/>
    <w:rsid w:val="00073906"/>
    <w:rsid w:val="00085D17"/>
    <w:rsid w:val="00086139"/>
    <w:rsid w:val="000A2563"/>
    <w:rsid w:val="000B4181"/>
    <w:rsid w:val="000E6C60"/>
    <w:rsid w:val="000E6E6A"/>
    <w:rsid w:val="000F5C36"/>
    <w:rsid w:val="000F7B7D"/>
    <w:rsid w:val="0011358F"/>
    <w:rsid w:val="0011691D"/>
    <w:rsid w:val="00123A21"/>
    <w:rsid w:val="001334BE"/>
    <w:rsid w:val="00135409"/>
    <w:rsid w:val="00143893"/>
    <w:rsid w:val="00150DFD"/>
    <w:rsid w:val="00162E50"/>
    <w:rsid w:val="0016678A"/>
    <w:rsid w:val="001708A0"/>
    <w:rsid w:val="00171E18"/>
    <w:rsid w:val="0017573E"/>
    <w:rsid w:val="001C3A5D"/>
    <w:rsid w:val="001D3DE9"/>
    <w:rsid w:val="001D5AAD"/>
    <w:rsid w:val="001D759A"/>
    <w:rsid w:val="001F3456"/>
    <w:rsid w:val="00202211"/>
    <w:rsid w:val="00242258"/>
    <w:rsid w:val="00260470"/>
    <w:rsid w:val="002A0ECC"/>
    <w:rsid w:val="002B191A"/>
    <w:rsid w:val="002F34CD"/>
    <w:rsid w:val="002F543D"/>
    <w:rsid w:val="002F78E4"/>
    <w:rsid w:val="00306512"/>
    <w:rsid w:val="00307CD4"/>
    <w:rsid w:val="00310A27"/>
    <w:rsid w:val="003220E0"/>
    <w:rsid w:val="00322718"/>
    <w:rsid w:val="00327F90"/>
    <w:rsid w:val="00337E74"/>
    <w:rsid w:val="003548D8"/>
    <w:rsid w:val="00356734"/>
    <w:rsid w:val="0037149A"/>
    <w:rsid w:val="003723CC"/>
    <w:rsid w:val="00380211"/>
    <w:rsid w:val="003A0AE4"/>
    <w:rsid w:val="003A3293"/>
    <w:rsid w:val="003C33CF"/>
    <w:rsid w:val="003D20E4"/>
    <w:rsid w:val="003D69BD"/>
    <w:rsid w:val="003F0542"/>
    <w:rsid w:val="003F4D37"/>
    <w:rsid w:val="003F6270"/>
    <w:rsid w:val="003F6533"/>
    <w:rsid w:val="00406884"/>
    <w:rsid w:val="00415B75"/>
    <w:rsid w:val="00417AF8"/>
    <w:rsid w:val="00423F54"/>
    <w:rsid w:val="0043021D"/>
    <w:rsid w:val="00432081"/>
    <w:rsid w:val="00437C2D"/>
    <w:rsid w:val="00443A45"/>
    <w:rsid w:val="00451E86"/>
    <w:rsid w:val="00474404"/>
    <w:rsid w:val="00486FC9"/>
    <w:rsid w:val="00495790"/>
    <w:rsid w:val="004A3359"/>
    <w:rsid w:val="004E0C62"/>
    <w:rsid w:val="004F3B8B"/>
    <w:rsid w:val="00502AC1"/>
    <w:rsid w:val="00511A59"/>
    <w:rsid w:val="005247ED"/>
    <w:rsid w:val="00546607"/>
    <w:rsid w:val="0054774E"/>
    <w:rsid w:val="00553325"/>
    <w:rsid w:val="005537CE"/>
    <w:rsid w:val="00582681"/>
    <w:rsid w:val="005838D5"/>
    <w:rsid w:val="0059400D"/>
    <w:rsid w:val="0059647F"/>
    <w:rsid w:val="005A4685"/>
    <w:rsid w:val="005A60A8"/>
    <w:rsid w:val="005B0B26"/>
    <w:rsid w:val="005B7942"/>
    <w:rsid w:val="005C57CB"/>
    <w:rsid w:val="005D3D5F"/>
    <w:rsid w:val="005E7755"/>
    <w:rsid w:val="005F2D92"/>
    <w:rsid w:val="0060194F"/>
    <w:rsid w:val="00605136"/>
    <w:rsid w:val="0060530E"/>
    <w:rsid w:val="00605837"/>
    <w:rsid w:val="0061731A"/>
    <w:rsid w:val="006243C9"/>
    <w:rsid w:val="006243FB"/>
    <w:rsid w:val="006407FF"/>
    <w:rsid w:val="00640AFD"/>
    <w:rsid w:val="0064480C"/>
    <w:rsid w:val="006459DE"/>
    <w:rsid w:val="00653393"/>
    <w:rsid w:val="0066715A"/>
    <w:rsid w:val="00670F1B"/>
    <w:rsid w:val="006725D1"/>
    <w:rsid w:val="006731B7"/>
    <w:rsid w:val="006779BA"/>
    <w:rsid w:val="006B1695"/>
    <w:rsid w:val="006C548C"/>
    <w:rsid w:val="006E2408"/>
    <w:rsid w:val="0070765B"/>
    <w:rsid w:val="00725F15"/>
    <w:rsid w:val="00730481"/>
    <w:rsid w:val="007328E1"/>
    <w:rsid w:val="00774FFE"/>
    <w:rsid w:val="00786343"/>
    <w:rsid w:val="00796704"/>
    <w:rsid w:val="007A6FB2"/>
    <w:rsid w:val="007B294D"/>
    <w:rsid w:val="007B331A"/>
    <w:rsid w:val="007C30E6"/>
    <w:rsid w:val="007C7A2C"/>
    <w:rsid w:val="007D7A1F"/>
    <w:rsid w:val="007F307D"/>
    <w:rsid w:val="0081272D"/>
    <w:rsid w:val="00815C92"/>
    <w:rsid w:val="00815E90"/>
    <w:rsid w:val="00827025"/>
    <w:rsid w:val="008468C3"/>
    <w:rsid w:val="0086775C"/>
    <w:rsid w:val="00874046"/>
    <w:rsid w:val="00883F26"/>
    <w:rsid w:val="00894657"/>
    <w:rsid w:val="008B0BFC"/>
    <w:rsid w:val="008B7EE0"/>
    <w:rsid w:val="008C0694"/>
    <w:rsid w:val="008C09BE"/>
    <w:rsid w:val="008C2A1E"/>
    <w:rsid w:val="008E52CB"/>
    <w:rsid w:val="008E6D3F"/>
    <w:rsid w:val="008F594A"/>
    <w:rsid w:val="009151DE"/>
    <w:rsid w:val="009207AE"/>
    <w:rsid w:val="00946751"/>
    <w:rsid w:val="00972498"/>
    <w:rsid w:val="009D42B5"/>
    <w:rsid w:val="009E5409"/>
    <w:rsid w:val="009F375A"/>
    <w:rsid w:val="00A01081"/>
    <w:rsid w:val="00A1646E"/>
    <w:rsid w:val="00A53DD8"/>
    <w:rsid w:val="00A5517E"/>
    <w:rsid w:val="00A55E19"/>
    <w:rsid w:val="00A57052"/>
    <w:rsid w:val="00A618DE"/>
    <w:rsid w:val="00A70E44"/>
    <w:rsid w:val="00A747D7"/>
    <w:rsid w:val="00A85ADF"/>
    <w:rsid w:val="00AA7C69"/>
    <w:rsid w:val="00AB052B"/>
    <w:rsid w:val="00AB38A4"/>
    <w:rsid w:val="00AB393D"/>
    <w:rsid w:val="00AC194D"/>
    <w:rsid w:val="00AD26C1"/>
    <w:rsid w:val="00AD7775"/>
    <w:rsid w:val="00AE7A0F"/>
    <w:rsid w:val="00AF1174"/>
    <w:rsid w:val="00AF65D3"/>
    <w:rsid w:val="00B045FB"/>
    <w:rsid w:val="00B13BF8"/>
    <w:rsid w:val="00B16892"/>
    <w:rsid w:val="00B172C9"/>
    <w:rsid w:val="00B531E4"/>
    <w:rsid w:val="00B56841"/>
    <w:rsid w:val="00B57BC8"/>
    <w:rsid w:val="00B57D1B"/>
    <w:rsid w:val="00B625CC"/>
    <w:rsid w:val="00B63AE1"/>
    <w:rsid w:val="00B94C44"/>
    <w:rsid w:val="00B96384"/>
    <w:rsid w:val="00BB6EAD"/>
    <w:rsid w:val="00BD046A"/>
    <w:rsid w:val="00BE4810"/>
    <w:rsid w:val="00BE5B4E"/>
    <w:rsid w:val="00BF4563"/>
    <w:rsid w:val="00C053C9"/>
    <w:rsid w:val="00C40FCD"/>
    <w:rsid w:val="00CA36FF"/>
    <w:rsid w:val="00CB5936"/>
    <w:rsid w:val="00CD0B55"/>
    <w:rsid w:val="00CF736B"/>
    <w:rsid w:val="00D02495"/>
    <w:rsid w:val="00D05A99"/>
    <w:rsid w:val="00D05EDE"/>
    <w:rsid w:val="00D12FE2"/>
    <w:rsid w:val="00D33344"/>
    <w:rsid w:val="00D36FA5"/>
    <w:rsid w:val="00D54B5F"/>
    <w:rsid w:val="00D57F9C"/>
    <w:rsid w:val="00D70827"/>
    <w:rsid w:val="00D74FDB"/>
    <w:rsid w:val="00D91682"/>
    <w:rsid w:val="00D96E84"/>
    <w:rsid w:val="00DA79C5"/>
    <w:rsid w:val="00DC5365"/>
    <w:rsid w:val="00DE028F"/>
    <w:rsid w:val="00DE5B0D"/>
    <w:rsid w:val="00DF2DED"/>
    <w:rsid w:val="00DF65CE"/>
    <w:rsid w:val="00E337CB"/>
    <w:rsid w:val="00E50E99"/>
    <w:rsid w:val="00E55F6A"/>
    <w:rsid w:val="00E84AC4"/>
    <w:rsid w:val="00EA3992"/>
    <w:rsid w:val="00EA5CB2"/>
    <w:rsid w:val="00EA725E"/>
    <w:rsid w:val="00EB0E4C"/>
    <w:rsid w:val="00EB4928"/>
    <w:rsid w:val="00ED022E"/>
    <w:rsid w:val="00ED1BFB"/>
    <w:rsid w:val="00EE5480"/>
    <w:rsid w:val="00EF0FDE"/>
    <w:rsid w:val="00F32195"/>
    <w:rsid w:val="00F34EB9"/>
    <w:rsid w:val="00F36408"/>
    <w:rsid w:val="00F67BF7"/>
    <w:rsid w:val="00F849DF"/>
    <w:rsid w:val="00FA1738"/>
    <w:rsid w:val="00FA412A"/>
    <w:rsid w:val="00FA598C"/>
    <w:rsid w:val="00FA710F"/>
    <w:rsid w:val="00FD5737"/>
    <w:rsid w:val="00FD65A7"/>
    <w:rsid w:val="00FF02C5"/>
    <w:rsid w:val="00FF6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5:docId w15:val="{E7C89100-5F83-4AB1-B93A-E5238337C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7C69"/>
    <w:pPr>
      <w:overflowPunct w:val="0"/>
      <w:autoSpaceDE w:val="0"/>
      <w:autoSpaceDN w:val="0"/>
      <w:adjustRightInd w:val="0"/>
      <w:textAlignment w:val="baseline"/>
    </w:pPr>
    <w:rPr>
      <w:lang w:val="es-ES_tradnl" w:eastAsia="es-ES"/>
    </w:rPr>
  </w:style>
  <w:style w:type="paragraph" w:styleId="Ttulo1">
    <w:name w:val="heading 1"/>
    <w:basedOn w:val="Normal"/>
    <w:next w:val="Normal"/>
    <w:qFormat/>
    <w:rsid w:val="00AA7C69"/>
    <w:pPr>
      <w:keepNext/>
      <w:outlineLvl w:val="0"/>
    </w:pPr>
    <w:rPr>
      <w:rFonts w:ascii="Arial" w:hAnsi="Arial" w:cs="Arial"/>
      <w:b/>
      <w:sz w:val="18"/>
      <w:szCs w:val="16"/>
    </w:rPr>
  </w:style>
  <w:style w:type="paragraph" w:styleId="Ttulo2">
    <w:name w:val="heading 2"/>
    <w:basedOn w:val="Normal"/>
    <w:next w:val="Normal"/>
    <w:qFormat/>
    <w:rsid w:val="00AA7C69"/>
    <w:pPr>
      <w:keepNext/>
      <w:jc w:val="center"/>
      <w:outlineLvl w:val="1"/>
    </w:pPr>
    <w:rPr>
      <w:rFonts w:ascii="Arial" w:hAnsi="Arial" w:cs="Arial"/>
      <w:b/>
      <w:bCs/>
      <w:szCs w:val="16"/>
      <w:lang w:val="en-GB"/>
    </w:rPr>
  </w:style>
  <w:style w:type="paragraph" w:styleId="Ttulo3">
    <w:name w:val="heading 3"/>
    <w:basedOn w:val="Normal"/>
    <w:next w:val="Normal"/>
    <w:qFormat/>
    <w:rsid w:val="00AA7C69"/>
    <w:pPr>
      <w:keepNext/>
      <w:jc w:val="both"/>
      <w:outlineLvl w:val="2"/>
    </w:pPr>
    <w:rPr>
      <w:rFonts w:ascii="Arial" w:hAnsi="Arial" w:cs="Arial"/>
      <w:b/>
      <w:bCs/>
      <w:color w:val="000000"/>
      <w:sz w:val="18"/>
      <w:szCs w:val="1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AA7C69"/>
    <w:pPr>
      <w:tabs>
        <w:tab w:val="center" w:pos="4419"/>
        <w:tab w:val="right" w:pos="8838"/>
      </w:tabs>
    </w:pPr>
  </w:style>
  <w:style w:type="paragraph" w:styleId="Encabezado">
    <w:name w:val="header"/>
    <w:basedOn w:val="Normal"/>
    <w:rsid w:val="00AA7C6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AA7C69"/>
    <w:pPr>
      <w:jc w:val="both"/>
    </w:pPr>
    <w:rPr>
      <w:rFonts w:ascii="Arial" w:hAnsi="Arial" w:cs="Arial"/>
      <w:sz w:val="18"/>
      <w:szCs w:val="16"/>
      <w:lang w:val="en-GB"/>
    </w:rPr>
  </w:style>
  <w:style w:type="paragraph" w:styleId="Textonotapie">
    <w:name w:val="footnote text"/>
    <w:basedOn w:val="Normal"/>
    <w:semiHidden/>
    <w:rsid w:val="00AA7C69"/>
  </w:style>
  <w:style w:type="character" w:styleId="Refdenotaalpie">
    <w:name w:val="footnote reference"/>
    <w:basedOn w:val="Fuentedeprrafopredeter"/>
    <w:semiHidden/>
    <w:rsid w:val="00AA7C69"/>
    <w:rPr>
      <w:vertAlign w:val="superscript"/>
    </w:rPr>
  </w:style>
  <w:style w:type="paragraph" w:styleId="Textoindependiente2">
    <w:name w:val="Body Text 2"/>
    <w:basedOn w:val="Normal"/>
    <w:rsid w:val="00AA7C69"/>
    <w:rPr>
      <w:rFonts w:ascii="Arial" w:hAnsi="Arial" w:cs="Arial"/>
      <w:sz w:val="18"/>
      <w:szCs w:val="16"/>
    </w:rPr>
  </w:style>
  <w:style w:type="paragraph" w:styleId="Listaconvietas">
    <w:name w:val="List Bullet"/>
    <w:basedOn w:val="Normal"/>
    <w:rsid w:val="00AA7C69"/>
    <w:pPr>
      <w:numPr>
        <w:numId w:val="1"/>
      </w:numPr>
    </w:pPr>
  </w:style>
  <w:style w:type="character" w:styleId="Hipervnculo">
    <w:name w:val="Hyperlink"/>
    <w:basedOn w:val="Fuentedeprrafopredeter"/>
    <w:rsid w:val="00AA7C69"/>
    <w:rPr>
      <w:color w:val="0000FF"/>
      <w:u w:val="single"/>
    </w:rPr>
  </w:style>
  <w:style w:type="paragraph" w:styleId="Textodeglobo">
    <w:name w:val="Balloon Text"/>
    <w:basedOn w:val="Normal"/>
    <w:semiHidden/>
    <w:rsid w:val="00AA7C69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rsid w:val="00AA7C69"/>
    <w:pPr>
      <w:spacing w:after="120"/>
    </w:pPr>
    <w:rPr>
      <w:sz w:val="16"/>
      <w:szCs w:val="16"/>
    </w:rPr>
  </w:style>
  <w:style w:type="paragraph" w:styleId="Sangradetextonormal">
    <w:name w:val="Body Text Indent"/>
    <w:basedOn w:val="Normal"/>
    <w:rsid w:val="00AA7C69"/>
    <w:pPr>
      <w:tabs>
        <w:tab w:val="left" w:pos="-1843"/>
      </w:tabs>
      <w:overflowPunct/>
      <w:autoSpaceDE/>
      <w:autoSpaceDN/>
      <w:adjustRightInd/>
      <w:ind w:left="567" w:hanging="567"/>
      <w:jc w:val="both"/>
      <w:textAlignment w:val="auto"/>
    </w:pPr>
    <w:rPr>
      <w:rFonts w:ascii="Arial" w:hAnsi="Arial" w:cs="Arial"/>
      <w:sz w:val="22"/>
      <w:szCs w:val="22"/>
      <w:lang w:val="es-MX"/>
    </w:rPr>
  </w:style>
  <w:style w:type="character" w:customStyle="1" w:styleId="PiedepginaCar">
    <w:name w:val="Pie de página Car"/>
    <w:basedOn w:val="Fuentedeprrafopredeter"/>
    <w:link w:val="Piedepgina"/>
    <w:locked/>
    <w:rsid w:val="00AA7C69"/>
    <w:rPr>
      <w:lang w:val="es-ES_tradnl" w:eastAsia="es-ES" w:bidi="ar-SA"/>
    </w:rPr>
  </w:style>
  <w:style w:type="paragraph" w:customStyle="1" w:styleId="Default">
    <w:name w:val="Default"/>
    <w:rsid w:val="00DC53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/>
    </w:rPr>
  </w:style>
  <w:style w:type="paragraph" w:styleId="Prrafodelista">
    <w:name w:val="List Paragraph"/>
    <w:basedOn w:val="Normal"/>
    <w:uiPriority w:val="34"/>
    <w:qFormat/>
    <w:rsid w:val="007C7A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1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87A1D-49E2-4326-B83B-173AF2AC1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Lista Maestra</vt:lpstr>
    </vt:vector>
  </TitlesOfParts>
  <Company>SEP</Company>
  <LinksUpToDate>false</LinksUpToDate>
  <CharactersWithSpaces>519</CharactersWithSpaces>
  <SharedDoc>false</SharedDoc>
  <HLinks>
    <vt:vector size="6" baseType="variant">
      <vt:variant>
        <vt:i4>15925353</vt:i4>
      </vt:variant>
      <vt:variant>
        <vt:i4>0</vt:i4>
      </vt:variant>
      <vt:variant>
        <vt:i4>0</vt:i4>
      </vt:variant>
      <vt:variant>
        <vt:i4>5</vt:i4>
      </vt:variant>
      <vt:variant>
        <vt:lpwstr>http://www.snit.mx/capacitación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Maestra</dc:title>
  <dc:creator>ERICK</dc:creator>
  <cp:lastModifiedBy>Maria Teresa Arellano C.</cp:lastModifiedBy>
  <cp:revision>6</cp:revision>
  <cp:lastPrinted>2008-11-05T00:44:00Z</cp:lastPrinted>
  <dcterms:created xsi:type="dcterms:W3CDTF">2017-12-05T20:48:00Z</dcterms:created>
  <dcterms:modified xsi:type="dcterms:W3CDTF">2017-12-15T02:19:00Z</dcterms:modified>
</cp:coreProperties>
</file>